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A" w:rsidRDefault="00A062AA" w:rsidP="00A062A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6651B3" wp14:editId="3D591B5E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A8BC" wp14:editId="090507FF">
                <wp:simplePos x="0" y="0"/>
                <wp:positionH relativeFrom="column">
                  <wp:posOffset>20320</wp:posOffset>
                </wp:positionH>
                <wp:positionV relativeFrom="paragraph">
                  <wp:posOffset>-682625</wp:posOffset>
                </wp:positionV>
                <wp:extent cx="5780405" cy="154178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0F9E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 fév.</w:t>
                            </w: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B854AE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mars</w:t>
                            </w:r>
                            <w:r w:rsidR="00790F9E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6pt;margin-top:-53.75pt;width:455.15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" filled="f" stroked="f">
                <v:textbox>
                  <w:txbxContent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0F9E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27 fév.</w:t>
                      </w: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B854AE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 mars</w:t>
                      </w:r>
                      <w:r w:rsidR="00790F9E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11070FE" wp14:editId="0ECB9253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AA" w:rsidRDefault="00A062AA" w:rsidP="00A062AA"/>
    <w:p w:rsidR="00A062AA" w:rsidRPr="000243BA" w:rsidRDefault="00A062AA" w:rsidP="00A062AA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062AA" w:rsidRPr="000243BA" w:rsidTr="00BA533F">
        <w:trPr>
          <w:trHeight w:val="1142"/>
        </w:trPr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JEUDI</w:t>
            </w:r>
          </w:p>
        </w:tc>
        <w:tc>
          <w:tcPr>
            <w:tcW w:w="3536" w:type="dxa"/>
            <w:vAlign w:val="center"/>
          </w:tcPr>
          <w:p w:rsidR="00A062AA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05EA1235" wp14:editId="7FC9383E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116205</wp:posOffset>
                  </wp:positionV>
                  <wp:extent cx="514350" cy="514350"/>
                  <wp:effectExtent l="0" t="0" r="0" b="0"/>
                  <wp:wrapSquare wrapText="bothSides"/>
                  <wp:docPr id="40" name="Image 4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2AA" w:rsidTr="00BA533F">
        <w:trPr>
          <w:trHeight w:val="1142"/>
        </w:trPr>
        <w:tc>
          <w:tcPr>
            <w:tcW w:w="3536" w:type="dxa"/>
            <w:vAlign w:val="center"/>
          </w:tcPr>
          <w:p w:rsidR="00A062AA" w:rsidRPr="005E2838" w:rsidRDefault="00B854AE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Crêpe au fromage</w:t>
            </w:r>
          </w:p>
        </w:tc>
        <w:tc>
          <w:tcPr>
            <w:tcW w:w="3536" w:type="dxa"/>
            <w:vAlign w:val="center"/>
          </w:tcPr>
          <w:p w:rsidR="00A062AA" w:rsidRPr="006646DE" w:rsidRDefault="00B87CAC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Potage à la tomate</w:t>
            </w:r>
          </w:p>
        </w:tc>
        <w:tc>
          <w:tcPr>
            <w:tcW w:w="3536" w:type="dxa"/>
            <w:vAlign w:val="center"/>
          </w:tcPr>
          <w:p w:rsidR="00A062AA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Pâté de foie</w:t>
            </w:r>
          </w:p>
        </w:tc>
        <w:tc>
          <w:tcPr>
            <w:tcW w:w="3536" w:type="dxa"/>
            <w:vAlign w:val="center"/>
          </w:tcPr>
          <w:p w:rsidR="00A062AA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 râpées</w:t>
            </w:r>
          </w:p>
        </w:tc>
      </w:tr>
      <w:tr w:rsidR="001E0D31" w:rsidTr="00BA533F">
        <w:trPr>
          <w:trHeight w:val="1142"/>
        </w:trPr>
        <w:tc>
          <w:tcPr>
            <w:tcW w:w="3536" w:type="dxa"/>
            <w:vMerge w:val="restart"/>
            <w:vAlign w:val="center"/>
          </w:tcPr>
          <w:p w:rsidR="001E0D31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Paupiette de veau</w:t>
            </w:r>
          </w:p>
          <w:p w:rsidR="001E0D31" w:rsidRPr="00B854AE" w:rsidRDefault="001E0D31" w:rsidP="00BA533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854AE">
              <w:rPr>
                <w:rFonts w:ascii="Kristen ITC" w:hAnsi="Kristen ITC"/>
                <w:sz w:val="24"/>
                <w:szCs w:val="24"/>
              </w:rPr>
              <w:t>Sauce tomate et champignons</w:t>
            </w:r>
          </w:p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 Pommes de terre rissolées</w:t>
            </w:r>
          </w:p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1E0D31" w:rsidRPr="006646DE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1E0D31" w:rsidRPr="006646DE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Beignets de calamars Sauce tartare</w:t>
            </w:r>
          </w:p>
        </w:tc>
        <w:tc>
          <w:tcPr>
            <w:tcW w:w="3536" w:type="dxa"/>
            <w:vMerge w:val="restart"/>
            <w:vAlign w:val="center"/>
          </w:tcPr>
          <w:p w:rsidR="001E0D31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Poulet rôti</w:t>
            </w:r>
          </w:p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Panier du jardinier</w:t>
            </w:r>
          </w:p>
        </w:tc>
        <w:tc>
          <w:tcPr>
            <w:tcW w:w="3536" w:type="dxa"/>
            <w:vMerge w:val="restart"/>
            <w:vAlign w:val="center"/>
          </w:tcPr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Coquillettes Mornay  au brocoli </w:t>
            </w:r>
          </w:p>
        </w:tc>
      </w:tr>
      <w:tr w:rsidR="001E0D31" w:rsidTr="00BA533F">
        <w:trPr>
          <w:trHeight w:val="1142"/>
        </w:trPr>
        <w:tc>
          <w:tcPr>
            <w:tcW w:w="3536" w:type="dxa"/>
            <w:vMerge/>
            <w:vAlign w:val="center"/>
          </w:tcPr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1E0D31" w:rsidRPr="006646DE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Purée</w:t>
            </w:r>
          </w:p>
        </w:tc>
        <w:tc>
          <w:tcPr>
            <w:tcW w:w="3536" w:type="dxa"/>
            <w:vMerge/>
            <w:vAlign w:val="center"/>
          </w:tcPr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1E0D31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2AA" w:rsidTr="00BA533F">
        <w:trPr>
          <w:trHeight w:val="1142"/>
        </w:trPr>
        <w:tc>
          <w:tcPr>
            <w:tcW w:w="3536" w:type="dxa"/>
            <w:vAlign w:val="center"/>
          </w:tcPr>
          <w:p w:rsidR="00A062AA" w:rsidRPr="005E2838" w:rsidRDefault="00B854AE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Edam</w:t>
            </w:r>
          </w:p>
        </w:tc>
        <w:tc>
          <w:tcPr>
            <w:tcW w:w="3536" w:type="dxa"/>
          </w:tcPr>
          <w:p w:rsidR="00A062AA" w:rsidRPr="006646DE" w:rsidRDefault="00A062AA" w:rsidP="00BA533F">
            <w:pPr>
              <w:rPr>
                <w:rFonts w:ascii="Kristen ITC" w:hAnsi="Kristen ITC"/>
                <w:sz w:val="28"/>
                <w:szCs w:val="28"/>
              </w:rPr>
            </w:pPr>
          </w:p>
          <w:p w:rsidR="00A062AA" w:rsidRPr="006646DE" w:rsidRDefault="00B87CAC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Yaourt sucré</w:t>
            </w:r>
          </w:p>
        </w:tc>
        <w:tc>
          <w:tcPr>
            <w:tcW w:w="3536" w:type="dxa"/>
            <w:vAlign w:val="center"/>
          </w:tcPr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062AA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Coulommiers</w:t>
            </w:r>
          </w:p>
        </w:tc>
        <w:tc>
          <w:tcPr>
            <w:tcW w:w="3536" w:type="dxa"/>
            <w:vAlign w:val="center"/>
          </w:tcPr>
          <w:p w:rsidR="00A062AA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Petit moulé ail et fines herbes</w:t>
            </w:r>
          </w:p>
        </w:tc>
      </w:tr>
      <w:tr w:rsidR="00A062AA" w:rsidTr="00BA533F">
        <w:trPr>
          <w:trHeight w:val="1142"/>
        </w:trPr>
        <w:tc>
          <w:tcPr>
            <w:tcW w:w="3536" w:type="dxa"/>
            <w:vAlign w:val="center"/>
          </w:tcPr>
          <w:p w:rsidR="00A062AA" w:rsidRPr="005E2838" w:rsidRDefault="00B854AE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Flan nappé caramel</w:t>
            </w:r>
          </w:p>
        </w:tc>
        <w:tc>
          <w:tcPr>
            <w:tcW w:w="3536" w:type="dxa"/>
          </w:tcPr>
          <w:p w:rsidR="00A062AA" w:rsidRPr="006646DE" w:rsidRDefault="00A062AA" w:rsidP="00BA533F">
            <w:pPr>
              <w:rPr>
                <w:rFonts w:ascii="Kristen ITC" w:hAnsi="Kristen ITC"/>
                <w:sz w:val="28"/>
                <w:szCs w:val="28"/>
              </w:rPr>
            </w:pPr>
          </w:p>
          <w:p w:rsidR="00A062AA" w:rsidRPr="006646DE" w:rsidRDefault="00B87CAC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Coupelle de pomme</w:t>
            </w:r>
          </w:p>
        </w:tc>
        <w:tc>
          <w:tcPr>
            <w:tcW w:w="3536" w:type="dxa"/>
            <w:vAlign w:val="center"/>
          </w:tcPr>
          <w:p w:rsidR="00A062AA" w:rsidRPr="005E2838" w:rsidRDefault="001E0D31" w:rsidP="001E0D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Mousse au chocolat</w:t>
            </w:r>
          </w:p>
        </w:tc>
        <w:tc>
          <w:tcPr>
            <w:tcW w:w="3536" w:type="dxa"/>
            <w:vAlign w:val="center"/>
          </w:tcPr>
          <w:p w:rsidR="00A062AA" w:rsidRPr="005E2838" w:rsidRDefault="001E0D3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</w:tr>
    </w:tbl>
    <w:p w:rsidR="00A062AA" w:rsidRDefault="00A062AA" w:rsidP="00A062AA"/>
    <w:p w:rsidR="00A062AA" w:rsidRDefault="00A062AA" w:rsidP="00A062A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A4487" wp14:editId="1403A179">
                <wp:simplePos x="0" y="0"/>
                <wp:positionH relativeFrom="column">
                  <wp:posOffset>-27305</wp:posOffset>
                </wp:positionH>
                <wp:positionV relativeFrom="paragraph">
                  <wp:posOffset>-565785</wp:posOffset>
                </wp:positionV>
                <wp:extent cx="5780405" cy="154178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A062AA" w:rsidRPr="000243BA" w:rsidRDefault="00790F9E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</w:t>
                            </w:r>
                            <w:r w:rsidR="00A062AA">
                              <w:rPr>
                                <w:rFonts w:ascii="Kristen ITC" w:hAnsi="Kristen ITC"/>
                                <w:b/>
                                <w:color w:val="00B05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2.15pt;margin-top:-44.55pt;width:455.15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" filled="f" stroked="f">
                <v:textbox>
                  <w:txbxContent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A062AA" w:rsidRPr="000243BA" w:rsidRDefault="00790F9E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color w:val="00B05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color w:val="00B05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6</w:t>
                      </w:r>
                      <w:r w:rsidR="00A062AA">
                        <w:rPr>
                          <w:rFonts w:ascii="Kristen ITC" w:hAnsi="Kristen ITC"/>
                          <w:b/>
                          <w:color w:val="00B05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 mars 2023</w:t>
                      </w:r>
                    </w:p>
                  </w:txbxContent>
                </v:textbox>
              </v:shape>
            </w:pict>
          </mc:Fallback>
        </mc:AlternateContent>
      </w:r>
    </w:p>
    <w:p w:rsidR="00A062AA" w:rsidRDefault="00A062AA" w:rsidP="00A062AA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A565BCC" wp14:editId="0E0C8DD5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A9ED5D" wp14:editId="1C03B91E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AA" w:rsidRDefault="00A062AA" w:rsidP="00A062AA"/>
    <w:p w:rsidR="00A062AA" w:rsidRPr="00E1793A" w:rsidRDefault="00A062AA" w:rsidP="00A062AA">
      <w:pPr>
        <w:jc w:val="center"/>
        <w:rPr>
          <w:rFonts w:ascii="Kristen ITC" w:hAnsi="Kristen IT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062AA" w:rsidRPr="000243BA" w:rsidTr="00BA533F"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690A21A" wp14:editId="25A7AF17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Square wrapText="bothSides"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A062AA" w:rsidRPr="00627E25" w:rsidRDefault="00A062AA" w:rsidP="00BA533F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27E25">
              <w:rPr>
                <w:rFonts w:ascii="Kristen ITC" w:hAnsi="Kristen ITC"/>
                <w:b/>
                <w:sz w:val="28"/>
                <w:szCs w:val="28"/>
              </w:rPr>
              <w:t>JE</w:t>
            </w:r>
            <w:r w:rsidR="008E50E8">
              <w:rPr>
                <w:rFonts w:ascii="Kristen ITC" w:hAnsi="Kristen ITC"/>
                <w:b/>
                <w:sz w:val="28"/>
                <w:szCs w:val="28"/>
              </w:rPr>
              <w:t>UDI</w:t>
            </w:r>
          </w:p>
        </w:tc>
        <w:tc>
          <w:tcPr>
            <w:tcW w:w="3536" w:type="dxa"/>
            <w:vAlign w:val="center"/>
          </w:tcPr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2AA" w:rsidTr="00BA533F">
        <w:trPr>
          <w:trHeight w:val="1020"/>
        </w:trPr>
        <w:tc>
          <w:tcPr>
            <w:tcW w:w="3536" w:type="dxa"/>
            <w:vAlign w:val="center"/>
          </w:tcPr>
          <w:p w:rsidR="00A062AA" w:rsidRPr="005E2838" w:rsidRDefault="00790F9E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Potage aux légumes</w:t>
            </w:r>
          </w:p>
        </w:tc>
        <w:tc>
          <w:tcPr>
            <w:tcW w:w="3536" w:type="dxa"/>
            <w:vAlign w:val="center"/>
          </w:tcPr>
          <w:p w:rsidR="00A062AA" w:rsidRPr="005E2838" w:rsidRDefault="00344549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Betteraves</w:t>
            </w:r>
            <w:r w:rsidR="00A062AA">
              <w:rPr>
                <w:rFonts w:ascii="Kristen ITC" w:hAnsi="Kristen ITC"/>
                <w:sz w:val="28"/>
                <w:szCs w:val="28"/>
              </w:rPr>
              <w:t xml:space="preserve"> vinaigrette</w:t>
            </w:r>
          </w:p>
        </w:tc>
        <w:tc>
          <w:tcPr>
            <w:tcW w:w="3536" w:type="dxa"/>
            <w:vAlign w:val="center"/>
          </w:tcPr>
          <w:p w:rsidR="00A062AA" w:rsidRPr="00D95B37" w:rsidRDefault="00344549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 râpées</w:t>
            </w:r>
          </w:p>
        </w:tc>
        <w:tc>
          <w:tcPr>
            <w:tcW w:w="3536" w:type="dxa"/>
            <w:vAlign w:val="center"/>
          </w:tcPr>
          <w:p w:rsidR="00A062AA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Pâté de foie local</w:t>
            </w:r>
          </w:p>
        </w:tc>
      </w:tr>
      <w:tr w:rsidR="008E50E8" w:rsidTr="001E18C5">
        <w:trPr>
          <w:trHeight w:val="2050"/>
        </w:trPr>
        <w:tc>
          <w:tcPr>
            <w:tcW w:w="3536" w:type="dxa"/>
            <w:vAlign w:val="center"/>
          </w:tcPr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Emincé de volaille méridional</w:t>
            </w:r>
          </w:p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Courgettes - Riz           sauce tomate</w:t>
            </w:r>
          </w:p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Parmentier </w:t>
            </w:r>
          </w:p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de lentilles</w:t>
            </w:r>
          </w:p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Colin meunière</w:t>
            </w:r>
          </w:p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Torti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  <w:p w:rsidR="008E50E8" w:rsidRPr="00D95B37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Epinards</w:t>
            </w:r>
          </w:p>
        </w:tc>
        <w:tc>
          <w:tcPr>
            <w:tcW w:w="3536" w:type="dxa"/>
            <w:vAlign w:val="center"/>
          </w:tcPr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Rôti de bœuf</w:t>
            </w:r>
          </w:p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Haricots verts</w:t>
            </w:r>
          </w:p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Pommes rissolées</w:t>
            </w:r>
          </w:p>
        </w:tc>
      </w:tr>
      <w:tr w:rsidR="008E50E8" w:rsidTr="00BA533F">
        <w:trPr>
          <w:trHeight w:val="1020"/>
        </w:trPr>
        <w:tc>
          <w:tcPr>
            <w:tcW w:w="3536" w:type="dxa"/>
            <w:vAlign w:val="center"/>
          </w:tcPr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Yaourt sucré</w:t>
            </w:r>
          </w:p>
        </w:tc>
        <w:tc>
          <w:tcPr>
            <w:tcW w:w="3536" w:type="dxa"/>
            <w:vAlign w:val="center"/>
          </w:tcPr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Petit suisse sucré</w:t>
            </w:r>
          </w:p>
        </w:tc>
        <w:tc>
          <w:tcPr>
            <w:tcW w:w="3536" w:type="dxa"/>
            <w:vAlign w:val="center"/>
          </w:tcPr>
          <w:p w:rsidR="008E50E8" w:rsidRPr="00D95B37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Petit moulé nature</w:t>
            </w:r>
          </w:p>
        </w:tc>
        <w:tc>
          <w:tcPr>
            <w:tcW w:w="3536" w:type="dxa"/>
            <w:vMerge w:val="restart"/>
            <w:vAlign w:val="center"/>
          </w:tcPr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Fromage blanc sucré de la Ferme de la Chapelle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Brestot</w:t>
            </w:r>
            <w:proofErr w:type="spellEnd"/>
          </w:p>
        </w:tc>
      </w:tr>
      <w:tr w:rsidR="008E50E8" w:rsidTr="00BA533F">
        <w:trPr>
          <w:trHeight w:val="1020"/>
        </w:trPr>
        <w:tc>
          <w:tcPr>
            <w:tcW w:w="3536" w:type="dxa"/>
            <w:vAlign w:val="center"/>
          </w:tcPr>
          <w:p w:rsidR="008E50E8" w:rsidRPr="00EE63BC" w:rsidRDefault="008E50E8" w:rsidP="00BA533F">
            <w:pPr>
              <w:jc w:val="center"/>
              <w:rPr>
                <w:rFonts w:ascii="Kristen ITC" w:hAnsi="Kristen ITC"/>
                <w:sz w:val="30"/>
                <w:szCs w:val="30"/>
              </w:rPr>
            </w:pPr>
            <w:r w:rsidRPr="00EE63BC">
              <w:rPr>
                <w:rFonts w:ascii="Kristen ITC" w:hAnsi="Kristen ITC"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6DD14" wp14:editId="447C1FD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719455</wp:posOffset>
                      </wp:positionV>
                      <wp:extent cx="9020175" cy="6096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01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0E8" w:rsidRDefault="008E50E8" w:rsidP="00A062AA">
                                  <w:pPr>
                                    <w:jc w:val="center"/>
                                  </w:pPr>
                                  <w:r>
                                    <w:t>Restaurant scolaire – Mairie de SAINT JEAN DU CARDONNAY 76150 – 02 35 33 80 1</w:t>
                                  </w:r>
                                  <w:r w:rsidRPr="005E2838">
                                    <w:t xml:space="preserve">0 – </w:t>
                                  </w:r>
                                  <w:hyperlink r:id="rId7" w:history="1">
                                    <w:r w:rsidRPr="005E2838">
                                      <w:rPr>
                                        <w:rStyle w:val="Lienhypertexte"/>
                                      </w:rPr>
                                      <w:t>secretariat@stjeanducardonnay.fr</w:t>
                                    </w:r>
                                  </w:hyperlink>
                                  <w:r>
                                    <w:t xml:space="preserve">                                                   Traiteur : Cuisine centrale NEWREST Isidore – BARENTIN – 02 35 91 21 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left:0;text-align:left;margin-left:-5.9pt;margin-top:56.65pt;width:710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" strokecolor="white [3212]">
                      <v:textbox>
                        <w:txbxContent>
                          <w:p w:rsidR="008E50E8" w:rsidRDefault="008E50E8" w:rsidP="00A062AA">
                            <w:pPr>
                              <w:jc w:val="center"/>
                            </w:pPr>
                            <w:r>
                              <w:t>Restaurant scolaire – Mairie de SAINT JEAN DU CARDONNAY 76150 – 02 35 33 80 1</w:t>
                            </w:r>
                            <w:r w:rsidRPr="005E2838">
                              <w:t xml:space="preserve">0 – </w:t>
                            </w:r>
                            <w:hyperlink r:id="rId8" w:history="1">
                              <w:r w:rsidRPr="005E2838">
                                <w:rPr>
                                  <w:rStyle w:val="Lienhypertexte"/>
                                </w:rPr>
                                <w:t>secretariat@stjeanducardonnay.fr</w:t>
                              </w:r>
                            </w:hyperlink>
                            <w:r>
                              <w:t xml:space="preserve">                                                   Traiteur : Cuisine centrale NEWREST Isidore – BARENTIN – 02 35 91 21 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3BC">
              <w:rPr>
                <w:rFonts w:ascii="Kristen ITC" w:hAnsi="Kristen ITC"/>
                <w:noProof/>
                <w:sz w:val="30"/>
                <w:szCs w:val="30"/>
                <w:lang w:eastAsia="fr-FR"/>
              </w:rPr>
              <w:t>Pêche au sirop</w:t>
            </w:r>
            <w:r w:rsidRPr="00EE63BC">
              <w:rPr>
                <w:rFonts w:ascii="Kristen ITC" w:hAnsi="Kristen ITC"/>
                <w:sz w:val="30"/>
                <w:szCs w:val="3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Align w:val="center"/>
          </w:tcPr>
          <w:p w:rsidR="008E50E8" w:rsidRPr="00D95B37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Merge/>
            <w:vAlign w:val="center"/>
          </w:tcPr>
          <w:p w:rsidR="008E50E8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A062AA" w:rsidRDefault="00A062AA" w:rsidP="00A062A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4ED21" wp14:editId="4449FF34">
                <wp:simplePos x="0" y="0"/>
                <wp:positionH relativeFrom="column">
                  <wp:posOffset>69215</wp:posOffset>
                </wp:positionH>
                <wp:positionV relativeFrom="paragraph">
                  <wp:posOffset>-662305</wp:posOffset>
                </wp:positionV>
                <wp:extent cx="5780405" cy="1541780"/>
                <wp:effectExtent l="0" t="0" r="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50E8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8E50E8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 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5.45pt;margin-top:-52.15pt;width:455.15pt;height:1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" filled="f" stroked="f">
                <v:textbox>
                  <w:txbxContent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50E8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8E50E8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 mars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5D03D2A" wp14:editId="00C754D8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A0E9B1C" wp14:editId="1D618DAB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AA" w:rsidRDefault="00A062AA" w:rsidP="00A062AA"/>
    <w:p w:rsidR="00A062AA" w:rsidRPr="000243BA" w:rsidRDefault="00A062AA" w:rsidP="00A062AA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062AA" w:rsidRPr="000243BA" w:rsidTr="00BA533F"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A062AA" w:rsidRPr="000243BA" w:rsidRDefault="00557E6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75E73337" wp14:editId="41A4CC73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-133985</wp:posOffset>
                  </wp:positionV>
                  <wp:extent cx="586740" cy="514350"/>
                  <wp:effectExtent l="0" t="0" r="381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2AA"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JEUDI</w:t>
            </w:r>
          </w:p>
        </w:tc>
        <w:tc>
          <w:tcPr>
            <w:tcW w:w="3536" w:type="dxa"/>
            <w:vAlign w:val="center"/>
          </w:tcPr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2AA" w:rsidTr="00BA533F">
        <w:trPr>
          <w:trHeight w:val="1020"/>
        </w:trPr>
        <w:tc>
          <w:tcPr>
            <w:tcW w:w="3536" w:type="dxa"/>
            <w:vAlign w:val="center"/>
          </w:tcPr>
          <w:p w:rsidR="00A062AA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Saucisson à l’ail</w:t>
            </w:r>
          </w:p>
        </w:tc>
        <w:tc>
          <w:tcPr>
            <w:tcW w:w="3536" w:type="dxa"/>
            <w:vAlign w:val="center"/>
          </w:tcPr>
          <w:p w:rsidR="00A062AA" w:rsidRPr="005E2838" w:rsidRDefault="00557E6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Salade de pâtes</w:t>
            </w:r>
          </w:p>
        </w:tc>
        <w:tc>
          <w:tcPr>
            <w:tcW w:w="3536" w:type="dxa"/>
            <w:vAlign w:val="center"/>
          </w:tcPr>
          <w:p w:rsidR="00A062AA" w:rsidRDefault="00D17B4B" w:rsidP="00BA533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Salade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cole</w:t>
            </w:r>
            <w:r w:rsidR="004D6483">
              <w:rPr>
                <w:rFonts w:ascii="Kristen ITC" w:hAnsi="Kristen ITC"/>
                <w:sz w:val="24"/>
                <w:szCs w:val="24"/>
              </w:rPr>
              <w:t>slaw</w:t>
            </w:r>
            <w:proofErr w:type="spellEnd"/>
          </w:p>
          <w:p w:rsidR="00D17B4B" w:rsidRPr="00B81318" w:rsidRDefault="00D17B4B" w:rsidP="00BA533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A062AA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Salade de cœur de palmier ananas</w:t>
            </w:r>
          </w:p>
        </w:tc>
      </w:tr>
      <w:tr w:rsidR="00A062AA" w:rsidTr="00BA533F">
        <w:trPr>
          <w:trHeight w:val="2050"/>
        </w:trPr>
        <w:tc>
          <w:tcPr>
            <w:tcW w:w="3536" w:type="dxa"/>
            <w:vAlign w:val="center"/>
          </w:tcPr>
          <w:p w:rsidR="008E50E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Gratin de chou-fleur</w:t>
            </w:r>
          </w:p>
          <w:p w:rsidR="00A062AA" w:rsidRPr="005E2838" w:rsidRDefault="008E50E8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au jambon</w:t>
            </w:r>
          </w:p>
        </w:tc>
        <w:tc>
          <w:tcPr>
            <w:tcW w:w="3536" w:type="dxa"/>
            <w:vAlign w:val="center"/>
          </w:tcPr>
          <w:p w:rsidR="00A062AA" w:rsidRDefault="00557E6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Omelette</w:t>
            </w:r>
          </w:p>
          <w:p w:rsidR="00557E63" w:rsidRDefault="00557E6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 rondelles</w:t>
            </w:r>
          </w:p>
          <w:p w:rsidR="00557E63" w:rsidRPr="005E2838" w:rsidRDefault="00557E6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Purée</w:t>
            </w:r>
          </w:p>
        </w:tc>
        <w:tc>
          <w:tcPr>
            <w:tcW w:w="3536" w:type="dxa"/>
            <w:vAlign w:val="center"/>
          </w:tcPr>
          <w:p w:rsidR="00A062AA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Paupiette de dinde   aux champignons</w:t>
            </w:r>
          </w:p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Torti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Courgettes</w:t>
            </w:r>
          </w:p>
        </w:tc>
        <w:tc>
          <w:tcPr>
            <w:tcW w:w="3536" w:type="dxa"/>
            <w:vAlign w:val="center"/>
          </w:tcPr>
          <w:p w:rsidR="00A062AA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Emincé de bœuf    sauce soja gingembre</w:t>
            </w:r>
          </w:p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Riz</w:t>
            </w:r>
          </w:p>
        </w:tc>
      </w:tr>
      <w:tr w:rsidR="004D6483" w:rsidTr="00BA533F">
        <w:trPr>
          <w:trHeight w:val="1020"/>
        </w:trPr>
        <w:tc>
          <w:tcPr>
            <w:tcW w:w="3536" w:type="dxa"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Emmental</w:t>
            </w:r>
          </w:p>
        </w:tc>
        <w:tc>
          <w:tcPr>
            <w:tcW w:w="3536" w:type="dxa"/>
            <w:vAlign w:val="center"/>
          </w:tcPr>
          <w:p w:rsidR="004D6483" w:rsidRPr="005E2838" w:rsidRDefault="004D6483" w:rsidP="00557E6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Yaourt sucré</w:t>
            </w:r>
          </w:p>
        </w:tc>
        <w:tc>
          <w:tcPr>
            <w:tcW w:w="3536" w:type="dxa"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Camembert</w:t>
            </w:r>
          </w:p>
        </w:tc>
        <w:tc>
          <w:tcPr>
            <w:tcW w:w="3536" w:type="dxa"/>
            <w:vMerge w:val="restart"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Yaourt noix de coco   de la ferme du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Coudray</w:t>
            </w:r>
            <w:proofErr w:type="spellEnd"/>
          </w:p>
        </w:tc>
      </w:tr>
      <w:tr w:rsidR="004D6483" w:rsidTr="00BA533F">
        <w:trPr>
          <w:trHeight w:val="1020"/>
        </w:trPr>
        <w:tc>
          <w:tcPr>
            <w:tcW w:w="3536" w:type="dxa"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Flan nappé caramel</w:t>
            </w:r>
          </w:p>
        </w:tc>
        <w:tc>
          <w:tcPr>
            <w:tcW w:w="3536" w:type="dxa"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Biscuit sablé              aux céréales</w:t>
            </w:r>
          </w:p>
        </w:tc>
        <w:tc>
          <w:tcPr>
            <w:tcW w:w="3536" w:type="dxa"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Merge/>
            <w:vAlign w:val="center"/>
          </w:tcPr>
          <w:p w:rsidR="004D6483" w:rsidRPr="005E2838" w:rsidRDefault="004D6483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A062AA" w:rsidRDefault="00A062AA" w:rsidP="00A062AA"/>
    <w:p w:rsidR="00A062AA" w:rsidRDefault="00A062AA" w:rsidP="00A062AA">
      <w:r>
        <w:t>Restaurant scolaire – Mairie de SAINT JEAN DU CARDONNAY 76150 – 02 35 33 80 1</w:t>
      </w:r>
      <w:r w:rsidRPr="005E2838">
        <w:t xml:space="preserve">0 – </w:t>
      </w:r>
      <w:hyperlink r:id="rId10" w:history="1">
        <w:r w:rsidRPr="005E2838">
          <w:rPr>
            <w:rStyle w:val="Lienhypertexte"/>
          </w:rPr>
          <w:t>secretariat@stjeanducardonnay.fr</w:t>
        </w:r>
      </w:hyperlink>
      <w:r>
        <w:t xml:space="preserve">                                                   Traiteur : Cuisine centrale NEWREST Isidore – BARENTIN – 02 35 91 21 39</w:t>
      </w:r>
    </w:p>
    <w:p w:rsidR="00A062AA" w:rsidRDefault="00A062AA" w:rsidP="00A062AA"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4BCE210E" wp14:editId="3DD6F878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6DA06" wp14:editId="50E70E7E">
                <wp:simplePos x="0" y="0"/>
                <wp:positionH relativeFrom="column">
                  <wp:posOffset>20320</wp:posOffset>
                </wp:positionH>
                <wp:positionV relativeFrom="paragraph">
                  <wp:posOffset>-682625</wp:posOffset>
                </wp:positionV>
                <wp:extent cx="5780405" cy="1541780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A062AA" w:rsidRPr="000243BA" w:rsidRDefault="00A062AA" w:rsidP="00A062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77FB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 au 24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77FB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1.6pt;margin-top:-53.75pt;width:455.15pt;height:1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" filled="f" stroked="f">
                <v:textbox>
                  <w:txbxContent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A062AA" w:rsidRPr="000243BA" w:rsidRDefault="00A062AA" w:rsidP="00A062AA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77FB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 au 24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77FB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mars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B23CA6B" wp14:editId="37195220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AA" w:rsidRDefault="00A062AA" w:rsidP="00A062AA"/>
    <w:p w:rsidR="00A062AA" w:rsidRPr="000243BA" w:rsidRDefault="00A062AA" w:rsidP="00A062AA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062AA" w:rsidRPr="000243BA" w:rsidTr="00BA533F">
        <w:tc>
          <w:tcPr>
            <w:tcW w:w="3536" w:type="dxa"/>
            <w:vAlign w:val="center"/>
          </w:tcPr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A062AA" w:rsidRPr="000243BA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2DA91216" wp14:editId="4A279F0C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69215</wp:posOffset>
                  </wp:positionV>
                  <wp:extent cx="586740" cy="514350"/>
                  <wp:effectExtent l="0" t="0" r="381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2AA"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A062AA" w:rsidRPr="000243BA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7E2D8CAA" wp14:editId="347A5583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86360</wp:posOffset>
                  </wp:positionV>
                  <wp:extent cx="514350" cy="514350"/>
                  <wp:effectExtent l="0" t="0" r="0" b="0"/>
                  <wp:wrapSquare wrapText="bothSides"/>
                  <wp:docPr id="19" name="Image 1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2AA" w:rsidRPr="000243BA">
              <w:rPr>
                <w:rFonts w:ascii="Kristen ITC" w:hAnsi="Kristen ITC"/>
                <w:sz w:val="28"/>
                <w:szCs w:val="28"/>
              </w:rPr>
              <w:t>JEUDI</w:t>
            </w:r>
          </w:p>
        </w:tc>
        <w:tc>
          <w:tcPr>
            <w:tcW w:w="3536" w:type="dxa"/>
            <w:vAlign w:val="center"/>
          </w:tcPr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062A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A062AA" w:rsidRPr="000243BA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2AA" w:rsidTr="00BA533F">
        <w:trPr>
          <w:trHeight w:val="1020"/>
        </w:trPr>
        <w:tc>
          <w:tcPr>
            <w:tcW w:w="3536" w:type="dxa"/>
            <w:vAlign w:val="center"/>
          </w:tcPr>
          <w:p w:rsidR="00A062AA" w:rsidRPr="005E2838" w:rsidRDefault="00CA7F8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Terrine de campagne</w:t>
            </w:r>
          </w:p>
        </w:tc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 râpées</w:t>
            </w:r>
          </w:p>
        </w:tc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Salade riz</w:t>
            </w:r>
          </w:p>
        </w:tc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Pâté de foie</w:t>
            </w:r>
          </w:p>
        </w:tc>
      </w:tr>
      <w:tr w:rsidR="00CA7F81" w:rsidTr="00CA2DAB">
        <w:trPr>
          <w:trHeight w:val="2050"/>
        </w:trPr>
        <w:tc>
          <w:tcPr>
            <w:tcW w:w="3536" w:type="dxa"/>
            <w:vAlign w:val="center"/>
          </w:tcPr>
          <w:p w:rsidR="00CA7F81" w:rsidRDefault="00CA7F8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Goujons de poulet    aux cornflakes</w:t>
            </w:r>
          </w:p>
          <w:p w:rsidR="00157652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Pommes vapeur</w:t>
            </w:r>
          </w:p>
        </w:tc>
        <w:tc>
          <w:tcPr>
            <w:tcW w:w="3536" w:type="dxa"/>
            <w:vAlign w:val="center"/>
          </w:tcPr>
          <w:p w:rsidR="00157652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Lasagnes </w:t>
            </w:r>
          </w:p>
          <w:p w:rsidR="00CA7F81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bolognaises</w:t>
            </w:r>
          </w:p>
        </w:tc>
        <w:tc>
          <w:tcPr>
            <w:tcW w:w="3536" w:type="dxa"/>
            <w:vAlign w:val="center"/>
          </w:tcPr>
          <w:p w:rsidR="00CA7F81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Flan de brocolis           au fromage</w:t>
            </w:r>
          </w:p>
          <w:p w:rsidR="00157652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Haricots verts</w:t>
            </w:r>
          </w:p>
        </w:tc>
        <w:tc>
          <w:tcPr>
            <w:tcW w:w="3536" w:type="dxa"/>
            <w:vAlign w:val="center"/>
          </w:tcPr>
          <w:p w:rsidR="00CA7F81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Poisson pané</w:t>
            </w:r>
          </w:p>
          <w:p w:rsidR="008204A1" w:rsidRPr="005E2838" w:rsidRDefault="008204A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Lentilles cuisinées</w:t>
            </w:r>
          </w:p>
        </w:tc>
      </w:tr>
      <w:tr w:rsidR="00A062AA" w:rsidTr="00BA533F">
        <w:trPr>
          <w:trHeight w:val="1020"/>
        </w:trPr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Neufchâtel</w:t>
            </w:r>
          </w:p>
        </w:tc>
        <w:tc>
          <w:tcPr>
            <w:tcW w:w="3536" w:type="dxa"/>
            <w:vAlign w:val="center"/>
          </w:tcPr>
          <w:p w:rsidR="00A062AA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Vache qui rit</w:t>
            </w:r>
          </w:p>
          <w:p w:rsidR="00A062AA" w:rsidRPr="005E2838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A062AA" w:rsidRPr="005E2838" w:rsidRDefault="00A062AA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Petit suisse aromatisé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157652" w:rsidRPr="008204A1" w:rsidRDefault="008204A1" w:rsidP="00BA533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204A1">
              <w:rPr>
                <w:rFonts w:ascii="Kristen ITC" w:hAnsi="Kristen ITC"/>
                <w:sz w:val="24"/>
                <w:szCs w:val="24"/>
              </w:rPr>
              <w:t>Petit moulé ail et fines herbes</w:t>
            </w:r>
          </w:p>
        </w:tc>
      </w:tr>
      <w:tr w:rsidR="00A062AA" w:rsidTr="00BA533F">
        <w:trPr>
          <w:trHeight w:val="1020"/>
        </w:trPr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Coupelle de pomme</w:t>
            </w:r>
          </w:p>
        </w:tc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Yaourt à la fraise</w:t>
            </w:r>
          </w:p>
        </w:tc>
        <w:tc>
          <w:tcPr>
            <w:tcW w:w="3536" w:type="dxa"/>
            <w:vAlign w:val="center"/>
          </w:tcPr>
          <w:p w:rsidR="00A062AA" w:rsidRPr="005E2838" w:rsidRDefault="00157652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Align w:val="center"/>
          </w:tcPr>
          <w:p w:rsidR="00A062AA" w:rsidRPr="005E2838" w:rsidRDefault="008204A1" w:rsidP="00BA533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Mousse au chocolat</w:t>
            </w:r>
          </w:p>
        </w:tc>
      </w:tr>
    </w:tbl>
    <w:p w:rsidR="00A062AA" w:rsidRDefault="00A062AA" w:rsidP="00A062AA"/>
    <w:p w:rsidR="00A062AA" w:rsidRDefault="00A062AA" w:rsidP="00A062AA">
      <w:r>
        <w:t>Restaurant scolaire – Mairie de SAINT JEAN DU CARDONNAY 76150 – 02 35 33 80 1</w:t>
      </w:r>
      <w:r w:rsidRPr="005E2838">
        <w:t xml:space="preserve">0 – </w:t>
      </w:r>
      <w:hyperlink r:id="rId11" w:history="1">
        <w:r w:rsidRPr="005E2838">
          <w:rPr>
            <w:rStyle w:val="Lienhypertexte"/>
          </w:rPr>
          <w:t>secretariat@stjeanducardonnay.fr</w:t>
        </w:r>
      </w:hyperlink>
      <w:r>
        <w:t xml:space="preserve">                                                   Traiteur : Cuisine centrale NEWREST Isidore – BARENTIN – 02 35 91 21 39</w:t>
      </w:r>
    </w:p>
    <w:p w:rsidR="0042374E" w:rsidRDefault="0042374E" w:rsidP="0042374E">
      <w:r>
        <w:rPr>
          <w:noProof/>
          <w:lang w:eastAsia="fr-FR"/>
        </w:rPr>
        <w:lastRenderedPageBreak/>
        <w:drawing>
          <wp:anchor distT="0" distB="0" distL="114300" distR="114300" simplePos="0" relativeHeight="251688960" behindDoc="0" locked="0" layoutInCell="1" allowOverlap="1" wp14:anchorId="3D1D2993" wp14:editId="22D0AF04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6F249" wp14:editId="6319BF72">
                <wp:simplePos x="0" y="0"/>
                <wp:positionH relativeFrom="column">
                  <wp:posOffset>20320</wp:posOffset>
                </wp:positionH>
                <wp:positionV relativeFrom="paragraph">
                  <wp:posOffset>-682625</wp:posOffset>
                </wp:positionV>
                <wp:extent cx="5780405" cy="1541780"/>
                <wp:effectExtent l="0" t="0" r="0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4E" w:rsidRPr="000243BA" w:rsidRDefault="0042374E" w:rsidP="004237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42374E" w:rsidRPr="000243BA" w:rsidRDefault="0042374E" w:rsidP="004237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 au 31 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1.6pt;margin-top:-53.75pt;width:455.15pt;height:1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" filled="f" stroked="f">
                <v:textbox>
                  <w:txbxContent>
                    <w:p w:rsidR="0042374E" w:rsidRPr="000243BA" w:rsidRDefault="0042374E" w:rsidP="0042374E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42374E" w:rsidRPr="000243BA" w:rsidRDefault="0042374E" w:rsidP="0042374E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27 au 31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mars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DD26BF3" wp14:editId="3C844CED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4E" w:rsidRDefault="0042374E" w:rsidP="0042374E"/>
    <w:p w:rsidR="0042374E" w:rsidRPr="000243BA" w:rsidRDefault="0042374E" w:rsidP="0042374E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2374E" w:rsidRPr="000243BA" w:rsidTr="009405D5">
        <w:tc>
          <w:tcPr>
            <w:tcW w:w="3536" w:type="dxa"/>
            <w:vAlign w:val="center"/>
          </w:tcPr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7ECAF4A5" wp14:editId="4B1849EA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-100330</wp:posOffset>
                  </wp:positionV>
                  <wp:extent cx="514350" cy="514350"/>
                  <wp:effectExtent l="0" t="0" r="0" b="0"/>
                  <wp:wrapSquare wrapText="bothSides"/>
                  <wp:docPr id="26" name="Image 2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42374E" w:rsidRPr="000243BA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0D605893" wp14:editId="4432C516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-128270</wp:posOffset>
                  </wp:positionV>
                  <wp:extent cx="586740" cy="514350"/>
                  <wp:effectExtent l="0" t="0" r="3810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74E" w:rsidRPr="000243BA">
              <w:rPr>
                <w:rFonts w:ascii="Kristen ITC" w:hAnsi="Kristen ITC"/>
                <w:sz w:val="28"/>
                <w:szCs w:val="28"/>
              </w:rPr>
              <w:t>JEUDI</w:t>
            </w:r>
          </w:p>
        </w:tc>
        <w:tc>
          <w:tcPr>
            <w:tcW w:w="3536" w:type="dxa"/>
            <w:vAlign w:val="center"/>
          </w:tcPr>
          <w:p w:rsidR="0042374E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42374E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42374E" w:rsidTr="009405D5">
        <w:trPr>
          <w:trHeight w:val="1020"/>
        </w:trPr>
        <w:tc>
          <w:tcPr>
            <w:tcW w:w="3536" w:type="dxa"/>
            <w:vAlign w:val="center"/>
          </w:tcPr>
          <w:p w:rsidR="0042374E" w:rsidRPr="005E2838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Friand au fromage</w:t>
            </w: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Céleri mayonnaise</w:t>
            </w: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Saucisson à l’ail</w:t>
            </w: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Salade de boulgour</w:t>
            </w:r>
          </w:p>
        </w:tc>
      </w:tr>
      <w:tr w:rsidR="0042374E" w:rsidTr="009405D5">
        <w:trPr>
          <w:trHeight w:val="2050"/>
        </w:trPr>
        <w:tc>
          <w:tcPr>
            <w:tcW w:w="3536" w:type="dxa"/>
            <w:vAlign w:val="center"/>
          </w:tcPr>
          <w:p w:rsidR="0042374E" w:rsidRPr="005E2838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Couscous végétal</w:t>
            </w:r>
          </w:p>
        </w:tc>
        <w:tc>
          <w:tcPr>
            <w:tcW w:w="3536" w:type="dxa"/>
            <w:vAlign w:val="center"/>
          </w:tcPr>
          <w:p w:rsidR="0042374E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Rôti de bœuf</w:t>
            </w:r>
          </w:p>
          <w:p w:rsidR="00CC62FC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Pommes sautées</w:t>
            </w:r>
          </w:p>
          <w:p w:rsidR="00CC62FC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Haricots verts</w:t>
            </w:r>
          </w:p>
        </w:tc>
        <w:tc>
          <w:tcPr>
            <w:tcW w:w="3536" w:type="dxa"/>
            <w:vAlign w:val="center"/>
          </w:tcPr>
          <w:p w:rsidR="00CC62FC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Rôti de dinde         sauce tomate basilic</w:t>
            </w:r>
          </w:p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Riz</w:t>
            </w:r>
          </w:p>
        </w:tc>
        <w:tc>
          <w:tcPr>
            <w:tcW w:w="3536" w:type="dxa"/>
            <w:vAlign w:val="center"/>
          </w:tcPr>
          <w:p w:rsidR="0042374E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Cœur de colin à la crème de curry</w:t>
            </w:r>
          </w:p>
          <w:p w:rsidR="00CC62FC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Epinards</w:t>
            </w:r>
          </w:p>
          <w:p w:rsidR="00CC62FC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Pommes vapeur</w:t>
            </w:r>
          </w:p>
        </w:tc>
      </w:tr>
      <w:tr w:rsidR="0042374E" w:rsidTr="009405D5">
        <w:trPr>
          <w:trHeight w:val="1020"/>
        </w:trPr>
        <w:tc>
          <w:tcPr>
            <w:tcW w:w="3536" w:type="dxa"/>
            <w:vAlign w:val="center"/>
          </w:tcPr>
          <w:p w:rsidR="0042374E" w:rsidRPr="005E2838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Fondu président</w:t>
            </w:r>
          </w:p>
        </w:tc>
        <w:tc>
          <w:tcPr>
            <w:tcW w:w="3536" w:type="dxa"/>
            <w:vAlign w:val="center"/>
          </w:tcPr>
          <w:p w:rsidR="0042374E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Petit suisse sucré</w:t>
            </w:r>
          </w:p>
          <w:p w:rsidR="0042374E" w:rsidRPr="005E2838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Yaourt sucré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42374E" w:rsidRPr="008204A1" w:rsidRDefault="00CC62FC" w:rsidP="009405D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Petit suisse aromatisé</w:t>
            </w:r>
          </w:p>
        </w:tc>
      </w:tr>
      <w:tr w:rsidR="0042374E" w:rsidTr="009405D5">
        <w:trPr>
          <w:trHeight w:val="1020"/>
        </w:trPr>
        <w:tc>
          <w:tcPr>
            <w:tcW w:w="3536" w:type="dxa"/>
            <w:vAlign w:val="center"/>
          </w:tcPr>
          <w:p w:rsidR="0042374E" w:rsidRPr="005E2838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Gélifié Vanille</w:t>
            </w: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Align w:val="center"/>
          </w:tcPr>
          <w:p w:rsidR="0042374E" w:rsidRPr="005E2838" w:rsidRDefault="00CC62FC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Gâteau aux fruits rouges</w:t>
            </w:r>
          </w:p>
        </w:tc>
      </w:tr>
    </w:tbl>
    <w:p w:rsidR="0042374E" w:rsidRDefault="0042374E" w:rsidP="0042374E"/>
    <w:p w:rsidR="0042374E" w:rsidRDefault="0042374E" w:rsidP="0042374E">
      <w:r>
        <w:t>Restaurant scolaire – Mairie de SAINT JEAN DU CARDONNAY 76150 – 02 35 33 80 1</w:t>
      </w:r>
      <w:r w:rsidRPr="005E2838">
        <w:t xml:space="preserve">0 – </w:t>
      </w:r>
      <w:hyperlink r:id="rId12" w:history="1">
        <w:r w:rsidRPr="005E2838">
          <w:rPr>
            <w:rStyle w:val="Lienhypertexte"/>
          </w:rPr>
          <w:t>secretariat@stjeanducardonnay.fr</w:t>
        </w:r>
      </w:hyperlink>
      <w:r>
        <w:t xml:space="preserve">                                                   Traiteur : Cuisine centrale NEWREST Isidore – BARENTIN – 02 35 91 21 39</w:t>
      </w:r>
    </w:p>
    <w:p w:rsidR="0042374E" w:rsidRDefault="0042374E" w:rsidP="0042374E">
      <w:r>
        <w:rPr>
          <w:noProof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31511FB8" wp14:editId="103A9995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2A466" wp14:editId="5309AA88">
                <wp:simplePos x="0" y="0"/>
                <wp:positionH relativeFrom="column">
                  <wp:posOffset>20320</wp:posOffset>
                </wp:positionH>
                <wp:positionV relativeFrom="paragraph">
                  <wp:posOffset>-682625</wp:posOffset>
                </wp:positionV>
                <wp:extent cx="5780405" cy="1541780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4E" w:rsidRPr="000243BA" w:rsidRDefault="0042374E" w:rsidP="004237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DE1983" w:rsidRDefault="0042374E" w:rsidP="004237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68AF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au 7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68AF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avril</w:t>
                            </w:r>
                            <w:r w:rsidR="00CE488B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:rsidR="0042374E" w:rsidRPr="000243BA" w:rsidRDefault="0042374E" w:rsidP="004237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2" type="#_x0000_t202" style="position:absolute;margin-left:1.6pt;margin-top:-53.75pt;width:455.15pt;height:1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" filled="f" stroked="f">
                <v:textbox>
                  <w:txbxContent>
                    <w:p w:rsidR="0042374E" w:rsidRPr="000243BA" w:rsidRDefault="0042374E" w:rsidP="0042374E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DE1983" w:rsidRDefault="0042374E" w:rsidP="0042374E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68AF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 au 7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68AF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avril</w:t>
                      </w:r>
                      <w:r w:rsidR="00CE488B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:rsidR="0042374E" w:rsidRPr="000243BA" w:rsidRDefault="0042374E" w:rsidP="0042374E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34DFF634" wp14:editId="0EF4F7B8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4E" w:rsidRDefault="0042374E" w:rsidP="0042374E"/>
    <w:p w:rsidR="0042374E" w:rsidRPr="000243BA" w:rsidRDefault="0042374E" w:rsidP="0042374E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2374E" w:rsidRPr="000243BA" w:rsidTr="009405D5">
        <w:tc>
          <w:tcPr>
            <w:tcW w:w="3536" w:type="dxa"/>
            <w:vAlign w:val="center"/>
          </w:tcPr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JEUDI</w:t>
            </w:r>
          </w:p>
        </w:tc>
        <w:tc>
          <w:tcPr>
            <w:tcW w:w="3536" w:type="dxa"/>
            <w:vAlign w:val="center"/>
          </w:tcPr>
          <w:p w:rsidR="0042374E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876B54B" wp14:editId="6D15C9D9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149225</wp:posOffset>
                  </wp:positionV>
                  <wp:extent cx="514350" cy="514350"/>
                  <wp:effectExtent l="0" t="0" r="0" b="0"/>
                  <wp:wrapSquare wrapText="bothSides"/>
                  <wp:docPr id="32" name="Image 3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74E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42374E" w:rsidRPr="000243BA" w:rsidRDefault="0042374E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42374E" w:rsidTr="009405D5">
        <w:trPr>
          <w:trHeight w:val="1020"/>
        </w:trPr>
        <w:tc>
          <w:tcPr>
            <w:tcW w:w="3536" w:type="dxa"/>
            <w:vAlign w:val="center"/>
          </w:tcPr>
          <w:p w:rsidR="0042374E" w:rsidRPr="005E2838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Taboulé oriental</w:t>
            </w:r>
          </w:p>
        </w:tc>
        <w:tc>
          <w:tcPr>
            <w:tcW w:w="3536" w:type="dxa"/>
            <w:vAlign w:val="center"/>
          </w:tcPr>
          <w:p w:rsidR="0042374E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Macédoine mayonnaise</w:t>
            </w:r>
          </w:p>
        </w:tc>
        <w:tc>
          <w:tcPr>
            <w:tcW w:w="3536" w:type="dxa"/>
            <w:vAlign w:val="center"/>
          </w:tcPr>
          <w:p w:rsidR="0042374E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Tomate</w:t>
            </w:r>
          </w:p>
        </w:tc>
        <w:tc>
          <w:tcPr>
            <w:tcW w:w="3536" w:type="dxa"/>
            <w:vAlign w:val="center"/>
          </w:tcPr>
          <w:p w:rsidR="0042374E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Chou blanc mayonnaise</w:t>
            </w:r>
          </w:p>
        </w:tc>
      </w:tr>
      <w:tr w:rsidR="0042374E" w:rsidTr="009405D5">
        <w:trPr>
          <w:trHeight w:val="2050"/>
        </w:trPr>
        <w:tc>
          <w:tcPr>
            <w:tcW w:w="3536" w:type="dxa"/>
            <w:vAlign w:val="center"/>
          </w:tcPr>
          <w:p w:rsidR="0042374E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Feuilleté au saumon</w:t>
            </w:r>
          </w:p>
          <w:p w:rsidR="00DE1983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</w:t>
            </w:r>
          </w:p>
          <w:p w:rsidR="00DE1983" w:rsidRPr="005E2838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Macaroni</w:t>
            </w:r>
          </w:p>
        </w:tc>
        <w:tc>
          <w:tcPr>
            <w:tcW w:w="3536" w:type="dxa"/>
            <w:vAlign w:val="center"/>
          </w:tcPr>
          <w:p w:rsidR="0042374E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Colin meunière</w:t>
            </w:r>
          </w:p>
          <w:p w:rsidR="00CE488B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Pommes rissolées</w:t>
            </w:r>
          </w:p>
        </w:tc>
        <w:tc>
          <w:tcPr>
            <w:tcW w:w="3536" w:type="dxa"/>
            <w:vAlign w:val="center"/>
          </w:tcPr>
          <w:p w:rsidR="0042374E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Boulettes d’agneau à la coriandre</w:t>
            </w:r>
          </w:p>
          <w:p w:rsidR="00CE488B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Purée de carottes</w:t>
            </w:r>
          </w:p>
        </w:tc>
        <w:tc>
          <w:tcPr>
            <w:tcW w:w="3536" w:type="dxa"/>
            <w:vAlign w:val="center"/>
          </w:tcPr>
          <w:p w:rsidR="0042374E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Mac’n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cheese</w:t>
            </w:r>
            <w:proofErr w:type="spellEnd"/>
          </w:p>
        </w:tc>
      </w:tr>
      <w:tr w:rsidR="00DE1983" w:rsidTr="009405D5">
        <w:trPr>
          <w:trHeight w:val="1020"/>
        </w:trPr>
        <w:tc>
          <w:tcPr>
            <w:tcW w:w="3536" w:type="dxa"/>
            <w:vMerge w:val="restart"/>
            <w:vAlign w:val="center"/>
          </w:tcPr>
          <w:p w:rsidR="00DE1983" w:rsidRPr="005E2838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Yaourt sucré </w:t>
            </w:r>
            <w:r w:rsidR="00CE488B">
              <w:rPr>
                <w:rFonts w:ascii="Kristen ITC" w:hAnsi="Kristen ITC"/>
                <w:sz w:val="28"/>
                <w:szCs w:val="28"/>
              </w:rPr>
              <w:t xml:space="preserve">BIO </w:t>
            </w:r>
            <w:r>
              <w:rPr>
                <w:rFonts w:ascii="Kristen ITC" w:hAnsi="Kristen ITC"/>
                <w:sz w:val="28"/>
                <w:szCs w:val="28"/>
              </w:rPr>
              <w:t>de la laiterie Brin d’herbe</w:t>
            </w:r>
          </w:p>
        </w:tc>
        <w:tc>
          <w:tcPr>
            <w:tcW w:w="3536" w:type="dxa"/>
            <w:vAlign w:val="center"/>
          </w:tcPr>
          <w:p w:rsidR="00DE1983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Petit suisse sucré</w:t>
            </w:r>
          </w:p>
          <w:p w:rsidR="00DE1983" w:rsidRPr="005E2838" w:rsidRDefault="00DE1983" w:rsidP="003A25FD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DE1983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Emmental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DE1983" w:rsidRPr="008204A1" w:rsidRDefault="00CE488B" w:rsidP="009405D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Fromage fondu</w:t>
            </w:r>
          </w:p>
        </w:tc>
      </w:tr>
      <w:tr w:rsidR="00DE1983" w:rsidTr="009405D5">
        <w:trPr>
          <w:trHeight w:val="1020"/>
        </w:trPr>
        <w:tc>
          <w:tcPr>
            <w:tcW w:w="3536" w:type="dxa"/>
            <w:vMerge/>
            <w:vAlign w:val="center"/>
          </w:tcPr>
          <w:p w:rsidR="00DE1983" w:rsidRPr="005E2838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DE1983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Coupelle de pomme</w:t>
            </w:r>
          </w:p>
        </w:tc>
        <w:tc>
          <w:tcPr>
            <w:tcW w:w="3536" w:type="dxa"/>
            <w:vAlign w:val="center"/>
          </w:tcPr>
          <w:p w:rsidR="00DE1983" w:rsidRPr="005E2838" w:rsidRDefault="00DE1983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Align w:val="center"/>
          </w:tcPr>
          <w:p w:rsidR="00DE1983" w:rsidRPr="005E2838" w:rsidRDefault="00CE488B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Flan nappé caramel</w:t>
            </w:r>
          </w:p>
        </w:tc>
      </w:tr>
    </w:tbl>
    <w:p w:rsidR="0042374E" w:rsidRDefault="0042374E" w:rsidP="0042374E"/>
    <w:p w:rsidR="0042374E" w:rsidRDefault="0042374E" w:rsidP="0042374E">
      <w:r>
        <w:t>Restaurant scolaire – Mairie de SAINT JEAN DU CARDONNAY 76150 – 02 35 33 80 1</w:t>
      </w:r>
      <w:r w:rsidRPr="005E2838">
        <w:t xml:space="preserve">0 – </w:t>
      </w:r>
      <w:hyperlink r:id="rId13" w:history="1">
        <w:r w:rsidRPr="005E2838">
          <w:rPr>
            <w:rStyle w:val="Lienhypertexte"/>
          </w:rPr>
          <w:t>secretariat@stjeanducardonnay.fr</w:t>
        </w:r>
      </w:hyperlink>
      <w:r>
        <w:t xml:space="preserve">                                                   Traiteur : Cuisine centrale NEWREST Isidore – BARENTIN – 02 35 91 21 39</w:t>
      </w:r>
    </w:p>
    <w:p w:rsidR="00336660" w:rsidRDefault="00336660" w:rsidP="00336660">
      <w:r>
        <w:rPr>
          <w:noProof/>
          <w:lang w:eastAsia="fr-FR"/>
        </w:rPr>
        <w:lastRenderedPageBreak/>
        <w:drawing>
          <wp:anchor distT="0" distB="0" distL="114300" distR="114300" simplePos="0" relativeHeight="251701248" behindDoc="0" locked="0" layoutInCell="1" allowOverlap="1" wp14:anchorId="17507E3D" wp14:editId="0607B5EB">
            <wp:simplePos x="0" y="0"/>
            <wp:positionH relativeFrom="column">
              <wp:posOffset>7348220</wp:posOffset>
            </wp:positionH>
            <wp:positionV relativeFrom="paragraph">
              <wp:posOffset>-659765</wp:posOffset>
            </wp:positionV>
            <wp:extent cx="2226310" cy="1518285"/>
            <wp:effectExtent l="0" t="0" r="2540" b="5715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3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DA9DFC" wp14:editId="0DEBAD6F">
                <wp:simplePos x="0" y="0"/>
                <wp:positionH relativeFrom="column">
                  <wp:posOffset>20320</wp:posOffset>
                </wp:positionH>
                <wp:positionV relativeFrom="paragraph">
                  <wp:posOffset>-682625</wp:posOffset>
                </wp:positionV>
                <wp:extent cx="5780405" cy="1541780"/>
                <wp:effectExtent l="0" t="0" r="0" b="12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660" w:rsidRPr="000243BA" w:rsidRDefault="00336660" w:rsidP="003366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3BA"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</w:p>
                          <w:p w:rsidR="00336660" w:rsidRDefault="00336660" w:rsidP="003366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D15106"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au 14 avril 2023</w:t>
                            </w:r>
                          </w:p>
                          <w:p w:rsidR="00336660" w:rsidRPr="000243BA" w:rsidRDefault="00336660" w:rsidP="003366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B05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3" type="#_x0000_t202" style="position:absolute;margin-left:1.6pt;margin-top:-53.75pt;width:455.15pt;height:12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" filled="f" stroked="f">
                <v:textbox>
                  <w:txbxContent>
                    <w:p w:rsidR="00336660" w:rsidRPr="000243BA" w:rsidRDefault="00336660" w:rsidP="00336660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3BA"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</w:p>
                    <w:p w:rsidR="00336660" w:rsidRDefault="00336660" w:rsidP="00336660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D15106"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 au 14</w:t>
                      </w: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avril 2023</w:t>
                      </w:r>
                    </w:p>
                    <w:p w:rsidR="00336660" w:rsidRPr="000243BA" w:rsidRDefault="00336660" w:rsidP="00336660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B05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2569298F" wp14:editId="4E6C0932">
            <wp:simplePos x="0" y="0"/>
            <wp:positionH relativeFrom="column">
              <wp:posOffset>-694055</wp:posOffset>
            </wp:positionH>
            <wp:positionV relativeFrom="paragraph">
              <wp:posOffset>-683895</wp:posOffset>
            </wp:positionV>
            <wp:extent cx="2074545" cy="1518285"/>
            <wp:effectExtent l="0" t="0" r="1905" b="571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660" w:rsidRDefault="00336660" w:rsidP="00336660"/>
    <w:p w:rsidR="00336660" w:rsidRPr="000243BA" w:rsidRDefault="00336660" w:rsidP="00336660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36660" w:rsidRPr="000243BA" w:rsidTr="009405D5">
        <w:tc>
          <w:tcPr>
            <w:tcW w:w="3536" w:type="dxa"/>
            <w:vAlign w:val="center"/>
          </w:tcPr>
          <w:p w:rsidR="00336660" w:rsidRPr="000243BA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LUNDI</w:t>
            </w:r>
          </w:p>
        </w:tc>
        <w:tc>
          <w:tcPr>
            <w:tcW w:w="3536" w:type="dxa"/>
            <w:vAlign w:val="center"/>
          </w:tcPr>
          <w:p w:rsidR="00336660" w:rsidRPr="000243BA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243BA">
              <w:rPr>
                <w:rFonts w:ascii="Kristen ITC" w:hAnsi="Kristen ITC"/>
                <w:sz w:val="28"/>
                <w:szCs w:val="28"/>
              </w:rPr>
              <w:t>MARDI</w:t>
            </w:r>
          </w:p>
        </w:tc>
        <w:tc>
          <w:tcPr>
            <w:tcW w:w="3536" w:type="dxa"/>
            <w:vAlign w:val="center"/>
          </w:tcPr>
          <w:p w:rsidR="00336660" w:rsidRPr="000243BA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37234B35" wp14:editId="6008F257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-88900</wp:posOffset>
                  </wp:positionV>
                  <wp:extent cx="586740" cy="514350"/>
                  <wp:effectExtent l="0" t="0" r="3810" b="0"/>
                  <wp:wrapSquare wrapText="bothSides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3BA">
              <w:rPr>
                <w:rFonts w:ascii="Kristen ITC" w:hAnsi="Kristen ITC"/>
                <w:sz w:val="28"/>
                <w:szCs w:val="28"/>
              </w:rPr>
              <w:t>JEUDI</w:t>
            </w:r>
          </w:p>
        </w:tc>
        <w:tc>
          <w:tcPr>
            <w:tcW w:w="3536" w:type="dxa"/>
            <w:vAlign w:val="center"/>
          </w:tcPr>
          <w:p w:rsidR="00336660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62D87B10" wp14:editId="25F60B93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149225</wp:posOffset>
                  </wp:positionV>
                  <wp:extent cx="514350" cy="514350"/>
                  <wp:effectExtent l="0" t="0" r="0" b="0"/>
                  <wp:wrapSquare wrapText="bothSides"/>
                  <wp:docPr id="37" name="Image 3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6660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VENDRE</w:t>
            </w:r>
            <w:r w:rsidRPr="000243BA">
              <w:rPr>
                <w:rFonts w:ascii="Kristen ITC" w:hAnsi="Kristen ITC"/>
                <w:sz w:val="28"/>
                <w:szCs w:val="28"/>
              </w:rPr>
              <w:t xml:space="preserve">DI </w:t>
            </w:r>
          </w:p>
          <w:p w:rsidR="00336660" w:rsidRPr="000243BA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336660" w:rsidTr="009405D5">
        <w:trPr>
          <w:trHeight w:val="1020"/>
        </w:trPr>
        <w:tc>
          <w:tcPr>
            <w:tcW w:w="3536" w:type="dxa"/>
            <w:vMerge w:val="restart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6B26DC6B" wp14:editId="4CE2E2C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-241300</wp:posOffset>
                  </wp:positionV>
                  <wp:extent cx="1943100" cy="2781300"/>
                  <wp:effectExtent l="0" t="0" r="0" b="0"/>
                  <wp:wrapNone/>
                  <wp:docPr id="38" name="Image 38" descr="https://tse2.mm.bing.net/th?id=OIP.ccmp0la0QKQvC-wRzBcYggHaJz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ccmp0la0QKQvC-wRzBcYggHaJz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Tomate</w:t>
            </w: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Carottes râpées</w:t>
            </w: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Tomate mozzarella</w:t>
            </w:r>
          </w:p>
        </w:tc>
      </w:tr>
      <w:tr w:rsidR="00336660" w:rsidTr="009405D5">
        <w:trPr>
          <w:trHeight w:val="2050"/>
        </w:trPr>
        <w:tc>
          <w:tcPr>
            <w:tcW w:w="3536" w:type="dxa"/>
            <w:vMerge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Raviolis</w:t>
            </w:r>
          </w:p>
        </w:tc>
        <w:tc>
          <w:tcPr>
            <w:tcW w:w="3536" w:type="dxa"/>
            <w:vAlign w:val="center"/>
          </w:tcPr>
          <w:p w:rsidR="00336660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Crêpe au fromage</w:t>
            </w:r>
          </w:p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Chou-fleur</w:t>
            </w: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Penne à la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caponata</w:t>
            </w:r>
            <w:proofErr w:type="spellEnd"/>
          </w:p>
        </w:tc>
      </w:tr>
      <w:tr w:rsidR="00336660" w:rsidTr="009405D5">
        <w:trPr>
          <w:trHeight w:val="1020"/>
        </w:trPr>
        <w:tc>
          <w:tcPr>
            <w:tcW w:w="3536" w:type="dxa"/>
            <w:vMerge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336660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Fondu Président</w:t>
            </w:r>
          </w:p>
          <w:p w:rsidR="00336660" w:rsidRPr="005E2838" w:rsidRDefault="00336660" w:rsidP="009405D5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Meule de Bray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336660" w:rsidRPr="00336660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36660">
              <w:rPr>
                <w:rFonts w:ascii="Kristen ITC" w:hAnsi="Kristen ITC"/>
                <w:sz w:val="28"/>
                <w:szCs w:val="28"/>
              </w:rPr>
              <w:t>Petit suisse sucré</w:t>
            </w:r>
          </w:p>
        </w:tc>
      </w:tr>
      <w:tr w:rsidR="00336660" w:rsidTr="009405D5">
        <w:trPr>
          <w:trHeight w:val="1020"/>
        </w:trPr>
        <w:tc>
          <w:tcPr>
            <w:tcW w:w="3536" w:type="dxa"/>
            <w:vMerge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Yaourt aromatisé</w:t>
            </w: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Fruit</w:t>
            </w:r>
          </w:p>
        </w:tc>
        <w:tc>
          <w:tcPr>
            <w:tcW w:w="3536" w:type="dxa"/>
            <w:vAlign w:val="center"/>
          </w:tcPr>
          <w:p w:rsidR="00336660" w:rsidRPr="005E2838" w:rsidRDefault="00336660" w:rsidP="009405D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Gâteau au citron</w:t>
            </w:r>
          </w:p>
        </w:tc>
      </w:tr>
    </w:tbl>
    <w:p w:rsidR="00336660" w:rsidRDefault="00336660" w:rsidP="00336660"/>
    <w:p w:rsidR="00336660" w:rsidRDefault="00336660" w:rsidP="00336660">
      <w:r>
        <w:t>Restaurant scolaire – Mairie de SAINT JEAN DU CARDONNAY 76150 – 02 35 33 80 1</w:t>
      </w:r>
      <w:r w:rsidRPr="005E2838">
        <w:t xml:space="preserve">0 – </w:t>
      </w:r>
      <w:hyperlink r:id="rId15" w:history="1">
        <w:r w:rsidRPr="005E2838">
          <w:rPr>
            <w:rStyle w:val="Lienhypertexte"/>
          </w:rPr>
          <w:t>secretariat@stjeanducardonnay.fr</w:t>
        </w:r>
      </w:hyperlink>
      <w:r>
        <w:t xml:space="preserve">                                                   Traiteur : Cuisine centrale NEWREST Isidore – BARENTIN – 02 35 91 21 39</w:t>
      </w:r>
    </w:p>
    <w:p w:rsidR="00557E63" w:rsidRDefault="00557E63" w:rsidP="00A062AA"/>
    <w:sectPr w:rsidR="00557E63" w:rsidSect="00A06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A"/>
    <w:rsid w:val="00157652"/>
    <w:rsid w:val="001E0D31"/>
    <w:rsid w:val="002A5461"/>
    <w:rsid w:val="00336660"/>
    <w:rsid w:val="00344549"/>
    <w:rsid w:val="003A25FD"/>
    <w:rsid w:val="0042374E"/>
    <w:rsid w:val="004D6483"/>
    <w:rsid w:val="00557E63"/>
    <w:rsid w:val="00790F9E"/>
    <w:rsid w:val="008204A1"/>
    <w:rsid w:val="008E50E8"/>
    <w:rsid w:val="00A062AA"/>
    <w:rsid w:val="00A168AF"/>
    <w:rsid w:val="00B75526"/>
    <w:rsid w:val="00B854AE"/>
    <w:rsid w:val="00B87CAC"/>
    <w:rsid w:val="00CA7F81"/>
    <w:rsid w:val="00CC62FC"/>
    <w:rsid w:val="00CE488B"/>
    <w:rsid w:val="00D17B4B"/>
    <w:rsid w:val="00DE1983"/>
    <w:rsid w:val="00E12B79"/>
    <w:rsid w:val="00E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2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2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tjeanducardonnay.fr" TargetMode="External"/><Relationship Id="rId13" Type="http://schemas.openxmlformats.org/officeDocument/2006/relationships/hyperlink" Target="mailto:secretariat@stjeanducardonna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stjeanducardonnay.fr" TargetMode="External"/><Relationship Id="rId12" Type="http://schemas.openxmlformats.org/officeDocument/2006/relationships/hyperlink" Target="mailto:secretariat@stjeanducardonnay.f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ecretariat@stjeanducardonnay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cretariat@stjeanducardonnay.fr" TargetMode="External"/><Relationship Id="rId10" Type="http://schemas.openxmlformats.org/officeDocument/2006/relationships/hyperlink" Target="mailto:secretariat@stjeanducardonnay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CRAMPON DUFILS</dc:creator>
  <cp:lastModifiedBy>Céline CRAMPON DUFILS</cp:lastModifiedBy>
  <cp:revision>2</cp:revision>
  <dcterms:created xsi:type="dcterms:W3CDTF">2023-02-23T09:53:00Z</dcterms:created>
  <dcterms:modified xsi:type="dcterms:W3CDTF">2023-02-23T09:53:00Z</dcterms:modified>
</cp:coreProperties>
</file>